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4D58" w14:textId="629C4E0A" w:rsidR="00813D49" w:rsidRPr="00813D49" w:rsidRDefault="00813D49" w:rsidP="00813D49">
      <w:pPr>
        <w:pStyle w:val="Titel"/>
      </w:pPr>
      <w:r>
        <w:t xml:space="preserve">Vorlage zur </w:t>
      </w:r>
      <w:r w:rsidRPr="00813D49">
        <w:t xml:space="preserve">KÜNDIGUNG </w:t>
      </w:r>
      <w:r>
        <w:t xml:space="preserve">des aktuellen </w:t>
      </w:r>
      <w:r w:rsidRPr="00813D49">
        <w:t>ENERGIEVERTRAG</w:t>
      </w:r>
      <w:r>
        <w:t>S</w:t>
      </w:r>
    </w:p>
    <w:p w14:paraId="4F280488" w14:textId="77777777" w:rsidR="00813D49" w:rsidRPr="00813D49" w:rsidRDefault="00813D49" w:rsidP="00117970">
      <w:pPr>
        <w:pStyle w:val="berschrift2"/>
      </w:pPr>
      <w:r w:rsidRPr="00813D49">
        <w:t>Absender</w:t>
      </w:r>
    </w:p>
    <w:p w14:paraId="4D42ADE5" w14:textId="4423D444" w:rsidR="00813D49" w:rsidRPr="00813D49" w:rsidRDefault="00813D49" w:rsidP="00813D49">
      <w:r w:rsidRPr="00813D49">
        <w:rPr>
          <w:b/>
          <w:bCs/>
        </w:rPr>
        <w:t>[Unternehmensname]</w:t>
      </w:r>
      <w:r w:rsidR="001B7F46">
        <w:rPr>
          <w:b/>
          <w:bCs/>
        </w:rPr>
        <w:t xml:space="preserve"> </w:t>
      </w:r>
      <w:r w:rsidRPr="00813D49">
        <w:t>[Rechtsform, z. B. GmbH, GbR, Einzelunternehmen]</w:t>
      </w:r>
      <w:r w:rsidRPr="00813D49">
        <w:br/>
        <w:t>[Adresse]</w:t>
      </w:r>
      <w:r w:rsidRPr="00813D49">
        <w:br/>
        <w:t>[Kundennummer beim Versorger]</w:t>
      </w:r>
    </w:p>
    <w:p w14:paraId="121617E4" w14:textId="77777777" w:rsidR="00813D49" w:rsidRPr="00813D49" w:rsidRDefault="00813D49" w:rsidP="00117970">
      <w:pPr>
        <w:pStyle w:val="berschrift2"/>
      </w:pPr>
      <w:r w:rsidRPr="00813D49">
        <w:t>Empfänger</w:t>
      </w:r>
    </w:p>
    <w:p w14:paraId="749F364E" w14:textId="77777777" w:rsidR="00813D49" w:rsidRPr="00813D49" w:rsidRDefault="00813D49" w:rsidP="00813D49">
      <w:r w:rsidRPr="00813D49">
        <w:rPr>
          <w:b/>
          <w:bCs/>
        </w:rPr>
        <w:t>[Name des Energieversorgers]</w:t>
      </w:r>
      <w:r w:rsidRPr="00813D49">
        <w:br/>
        <w:t>[Adresse des Versorgers]</w:t>
      </w:r>
    </w:p>
    <w:p w14:paraId="1AF33C2F" w14:textId="77777777" w:rsidR="00813D49" w:rsidRPr="005724E6" w:rsidRDefault="00813D49" w:rsidP="00813D49">
      <w:pPr>
        <w:pStyle w:val="berschrift1"/>
        <w:rPr>
          <w:b/>
          <w:bCs/>
        </w:rPr>
      </w:pPr>
      <w:r w:rsidRPr="005724E6">
        <w:rPr>
          <w:b/>
          <w:bCs/>
        </w:rPr>
        <w:t>Kündigung des Energievertrags</w:t>
      </w:r>
    </w:p>
    <w:p w14:paraId="005895A5" w14:textId="77777777" w:rsidR="00813D49" w:rsidRPr="00813D49" w:rsidRDefault="00813D49" w:rsidP="00813D49">
      <w:r w:rsidRPr="00813D49">
        <w:t>Sehr geehrte Damen und Herren,</w:t>
      </w:r>
    </w:p>
    <w:p w14:paraId="617181C1" w14:textId="5C29927E" w:rsidR="00813D49" w:rsidRPr="00813D49" w:rsidRDefault="00813D49" w:rsidP="00813D49">
      <w:r w:rsidRPr="00813D49">
        <w:t xml:space="preserve">hiermit kündigen wir den mit Ihnen bestehenden Energievertrag für folgende Verbrauchsstelle fristgerecht zum </w:t>
      </w:r>
      <w:r w:rsidRPr="00813D49">
        <w:rPr>
          <w:b/>
          <w:bCs/>
        </w:rPr>
        <w:t>[Datum]</w:t>
      </w:r>
      <w:r w:rsidRPr="00813D49">
        <w:t xml:space="preserve"> (Ende des Tages):</w:t>
      </w:r>
    </w:p>
    <w:p w14:paraId="5A8BA666" w14:textId="77777777" w:rsidR="00813D49" w:rsidRPr="00813D49" w:rsidRDefault="00813D49" w:rsidP="00813D49">
      <w:pPr>
        <w:pStyle w:val="berschrift2"/>
      </w:pPr>
      <w:r w:rsidRPr="00813D49">
        <w:rPr>
          <w:b/>
          <w:bCs/>
        </w:rPr>
        <w:t>Verbrauchsstelle:</w:t>
      </w:r>
      <w:r w:rsidRPr="00813D49">
        <w:br/>
        <w:t>[Adresse der Lieferstelle]</w:t>
      </w:r>
    </w:p>
    <w:p w14:paraId="23E3D9A6" w14:textId="24590610" w:rsidR="00813D49" w:rsidRPr="00813D49" w:rsidRDefault="00813D49" w:rsidP="00813D49">
      <w:pPr>
        <w:pStyle w:val="berschrift2"/>
      </w:pPr>
      <w:r w:rsidRPr="00813D49">
        <w:t>Marktlokation:</w:t>
      </w:r>
      <w:r w:rsidRPr="00813D49">
        <w:br/>
        <w:t>[</w:t>
      </w:r>
      <w:proofErr w:type="spellStart"/>
      <w:r w:rsidRPr="00813D49">
        <w:t>MaLo</w:t>
      </w:r>
      <w:proofErr w:type="spellEnd"/>
      <w:r w:rsidRPr="00813D49">
        <w:t>-Nr.]</w:t>
      </w:r>
      <w:r>
        <w:br/>
      </w:r>
      <w:r w:rsidRPr="00813D49">
        <w:t>[</w:t>
      </w:r>
      <w:r>
        <w:t>Zähler</w:t>
      </w:r>
      <w:r w:rsidRPr="00813D49">
        <w:t>-Nr.]</w:t>
      </w:r>
    </w:p>
    <w:p w14:paraId="2FA09098" w14:textId="77777777" w:rsidR="00813D49" w:rsidRPr="00813D49" w:rsidRDefault="00813D49" w:rsidP="00813D49">
      <w:pPr>
        <w:pStyle w:val="berschrift2"/>
      </w:pPr>
      <w:r w:rsidRPr="00813D49">
        <w:rPr>
          <w:b/>
          <w:bCs/>
        </w:rPr>
        <w:t>Vertragsnummer:</w:t>
      </w:r>
      <w:r w:rsidRPr="00813D49">
        <w:br/>
        <w:t>[Vertragsnummer]</w:t>
      </w:r>
    </w:p>
    <w:p w14:paraId="3DD7DEB3" w14:textId="77777777" w:rsidR="00813D49" w:rsidRPr="00813D49" w:rsidRDefault="00813D49" w:rsidP="00813D49">
      <w:r w:rsidRPr="00813D49">
        <w:t>Sollte eine ordentliche Kündigung zum oben genannten Termin nicht möglich sein, kündigen wir hilfsweise zum nächstmöglichen zulässigen Zeitpunkt.</w:t>
      </w:r>
    </w:p>
    <w:p w14:paraId="1D875DCF" w14:textId="77777777" w:rsidR="00813D49" w:rsidRPr="00813D49" w:rsidRDefault="00813D49" w:rsidP="00813D49">
      <w:r w:rsidRPr="00813D49">
        <w:t>Bitte bestätigen Sie uns die Kündigung schriftlich unter Angabe des Beendigungszeitpunkts.</w:t>
      </w:r>
    </w:p>
    <w:p w14:paraId="6D268D70" w14:textId="77777777" w:rsidR="00813D49" w:rsidRPr="00813D49" w:rsidRDefault="00813D49" w:rsidP="00813D49">
      <w:r w:rsidRPr="00813D49">
        <w:t>Zudem bitten wir um Mitteilung des Termins für die Ablesung des Zählerstands sowie um eine abschließende Abrechnung.</w:t>
      </w:r>
    </w:p>
    <w:p w14:paraId="7B0CE736" w14:textId="77777777" w:rsidR="00813D49" w:rsidRPr="00813D49" w:rsidRDefault="00813D49" w:rsidP="00813D49">
      <w:r w:rsidRPr="00813D49">
        <w:t>Sofern erforderlich, werden wir Ihnen den Zählerstand zum Beendigungszeitpunkt übermitteln.</w:t>
      </w:r>
    </w:p>
    <w:p w14:paraId="390F079E" w14:textId="3C0E7654" w:rsidR="00813D49" w:rsidRPr="005724E6" w:rsidRDefault="00813D49" w:rsidP="00813D49">
      <w:pPr>
        <w:pStyle w:val="berschrift1"/>
        <w:rPr>
          <w:b/>
          <w:bCs/>
        </w:rPr>
      </w:pPr>
      <w:r w:rsidRPr="005724E6">
        <w:rPr>
          <w:b/>
          <w:bCs/>
        </w:rPr>
        <w:t>Widerruf der Einzugsermächtigung</w:t>
      </w:r>
    </w:p>
    <w:p w14:paraId="10A3FBC3" w14:textId="77777777" w:rsidR="00813D49" w:rsidRPr="00813D49" w:rsidRDefault="00813D49" w:rsidP="00813D49">
      <w:r w:rsidRPr="00813D49">
        <w:t>Die Ihnen erteilte Einzugsermächtigung widerrufen wir hiermit zum Vertragsende.</w:t>
      </w:r>
    </w:p>
    <w:p w14:paraId="69FA9F1C" w14:textId="77777777" w:rsidR="00813D49" w:rsidRDefault="00813D49" w:rsidP="00813D49">
      <w:r w:rsidRPr="00813D49">
        <w:t>Mit freundlichen Grüßen</w:t>
      </w:r>
      <w:r w:rsidRPr="00813D49">
        <w:br/>
        <w:t>[Name, Funktion, Unterschrift]</w:t>
      </w:r>
    </w:p>
    <w:p w14:paraId="5B4C5CEB" w14:textId="77777777" w:rsidR="00813D49" w:rsidRDefault="00813D49">
      <w:r>
        <w:br w:type="page"/>
      </w:r>
    </w:p>
    <w:p w14:paraId="13443AAC" w14:textId="4EB6F11A" w:rsidR="00813D49" w:rsidRPr="00C94622" w:rsidRDefault="00813D49" w:rsidP="00C94622">
      <w:pPr>
        <w:pStyle w:val="berschrift1"/>
        <w:rPr>
          <w:color w:val="4C94D8" w:themeColor="text2" w:themeTint="80"/>
        </w:rPr>
      </w:pPr>
      <w:r w:rsidRPr="00C94622">
        <w:rPr>
          <w:color w:val="4C94D8" w:themeColor="text2" w:themeTint="80"/>
        </w:rPr>
        <w:lastRenderedPageBreak/>
        <w:t>Hinweise zur Verwendung</w:t>
      </w:r>
    </w:p>
    <w:p w14:paraId="583FFB03" w14:textId="77777777" w:rsidR="00C94622" w:rsidRPr="00C94622" w:rsidRDefault="00C94622" w:rsidP="00813D49">
      <w:pPr>
        <w:rPr>
          <w:b/>
          <w:bCs/>
          <w:color w:val="4C94D8" w:themeColor="text2" w:themeTint="80"/>
        </w:rPr>
      </w:pPr>
    </w:p>
    <w:p w14:paraId="67D2B0BD" w14:textId="6AAB115E" w:rsidR="001B7F46" w:rsidRDefault="001B7F46" w:rsidP="00813D49">
      <w:pPr>
        <w:numPr>
          <w:ilvl w:val="0"/>
          <w:numId w:val="1"/>
        </w:numPr>
        <w:rPr>
          <w:color w:val="4C94D8" w:themeColor="text2" w:themeTint="80"/>
        </w:rPr>
      </w:pPr>
      <w:r>
        <w:rPr>
          <w:color w:val="4C94D8" w:themeColor="text2" w:themeTint="80"/>
        </w:rPr>
        <w:t>Alle [xxx]-Felder sind auszufüllen</w:t>
      </w:r>
    </w:p>
    <w:p w14:paraId="3B8BA570" w14:textId="66D08030" w:rsidR="00813D49" w:rsidRPr="00C94622" w:rsidRDefault="00813D49" w:rsidP="00813D49">
      <w:pPr>
        <w:numPr>
          <w:ilvl w:val="0"/>
          <w:numId w:val="1"/>
        </w:numPr>
        <w:rPr>
          <w:color w:val="4C94D8" w:themeColor="text2" w:themeTint="80"/>
        </w:rPr>
      </w:pPr>
      <w:r w:rsidRPr="00C94622">
        <w:rPr>
          <w:color w:val="4C94D8" w:themeColor="text2" w:themeTint="80"/>
        </w:rPr>
        <w:t xml:space="preserve">Versand idealerweise per </w:t>
      </w:r>
      <w:r w:rsidRPr="00C21DAE">
        <w:rPr>
          <w:color w:val="4C94D8" w:themeColor="text2" w:themeTint="80"/>
        </w:rPr>
        <w:t>Einschreiben</w:t>
      </w:r>
      <w:r w:rsidRPr="00C94622">
        <w:rPr>
          <w:color w:val="4C94D8" w:themeColor="text2" w:themeTint="80"/>
        </w:rPr>
        <w:t xml:space="preserve"> oder per E-Mail mit Lesebestätigung</w:t>
      </w:r>
    </w:p>
    <w:p w14:paraId="77568211" w14:textId="77777777" w:rsidR="00813D49" w:rsidRPr="00C94622" w:rsidRDefault="00813D49" w:rsidP="00813D49">
      <w:pPr>
        <w:numPr>
          <w:ilvl w:val="0"/>
          <w:numId w:val="1"/>
        </w:numPr>
        <w:rPr>
          <w:color w:val="4C94D8" w:themeColor="text2" w:themeTint="80"/>
        </w:rPr>
      </w:pPr>
      <w:r w:rsidRPr="00C94622">
        <w:rPr>
          <w:color w:val="4C94D8" w:themeColor="text2" w:themeTint="80"/>
        </w:rPr>
        <w:t>Kündigungsfrist im Vertrag prüfen</w:t>
      </w:r>
    </w:p>
    <w:p w14:paraId="6969660A" w14:textId="739375A4" w:rsidR="003E6F07" w:rsidRPr="00C94622" w:rsidRDefault="003E6F07" w:rsidP="00813D49">
      <w:pPr>
        <w:numPr>
          <w:ilvl w:val="0"/>
          <w:numId w:val="1"/>
        </w:numPr>
        <w:rPr>
          <w:color w:val="4C94D8" w:themeColor="text2" w:themeTint="80"/>
        </w:rPr>
      </w:pPr>
      <w:r w:rsidRPr="00C94622">
        <w:rPr>
          <w:color w:val="4C94D8" w:themeColor="text2" w:themeTint="80"/>
        </w:rPr>
        <w:t>Eingang der Kündigungsbestätigung verfolgen</w:t>
      </w:r>
    </w:p>
    <w:p w14:paraId="1E6293C9" w14:textId="530EE466" w:rsidR="00813D49" w:rsidRPr="00C94622" w:rsidRDefault="00813D49" w:rsidP="00813D49">
      <w:pPr>
        <w:numPr>
          <w:ilvl w:val="0"/>
          <w:numId w:val="1"/>
        </w:numPr>
        <w:rPr>
          <w:color w:val="4C94D8" w:themeColor="text2" w:themeTint="80"/>
        </w:rPr>
      </w:pPr>
      <w:r w:rsidRPr="00C94622">
        <w:rPr>
          <w:color w:val="4C94D8" w:themeColor="text2" w:themeTint="80"/>
        </w:rPr>
        <w:t>Zählerstände zum Kündigungstermin ablesen und übermitteln</w:t>
      </w:r>
    </w:p>
    <w:p w14:paraId="283D773D" w14:textId="220AD3CF" w:rsidR="00050232" w:rsidRPr="00C94622" w:rsidRDefault="00050232" w:rsidP="00813D49">
      <w:pPr>
        <w:numPr>
          <w:ilvl w:val="0"/>
          <w:numId w:val="1"/>
        </w:numPr>
        <w:rPr>
          <w:color w:val="4C94D8" w:themeColor="text2" w:themeTint="80"/>
        </w:rPr>
      </w:pPr>
      <w:r w:rsidRPr="00C94622">
        <w:rPr>
          <w:color w:val="4C94D8" w:themeColor="text2" w:themeTint="80"/>
        </w:rPr>
        <w:t>Nutzung dieser Vorlage ist unverbindlich und ohne Gewähr</w:t>
      </w:r>
    </w:p>
    <w:p w14:paraId="7591DD2B" w14:textId="77777777" w:rsidR="00813D49" w:rsidRPr="00C94622" w:rsidRDefault="00813D49" w:rsidP="00813D49">
      <w:pPr>
        <w:rPr>
          <w:color w:val="4C94D8" w:themeColor="text2" w:themeTint="80"/>
        </w:rPr>
      </w:pPr>
    </w:p>
    <w:p w14:paraId="32EC2DDB" w14:textId="77777777" w:rsidR="00813D49" w:rsidRPr="00C94622" w:rsidRDefault="00813D49" w:rsidP="00813D49">
      <w:pPr>
        <w:rPr>
          <w:color w:val="4C94D8" w:themeColor="text2" w:themeTint="80"/>
        </w:rPr>
      </w:pPr>
    </w:p>
    <w:p w14:paraId="4AA6A7DA" w14:textId="77777777" w:rsidR="00813D49" w:rsidRPr="00C94622" w:rsidRDefault="00813D49" w:rsidP="00813D49">
      <w:pPr>
        <w:rPr>
          <w:color w:val="4C94D8" w:themeColor="text2" w:themeTint="80"/>
        </w:rPr>
      </w:pPr>
    </w:p>
    <w:p w14:paraId="7C17B3D3" w14:textId="77777777" w:rsidR="00813D49" w:rsidRPr="00C94622" w:rsidRDefault="00813D49" w:rsidP="00813D49">
      <w:pPr>
        <w:rPr>
          <w:color w:val="4C94D8" w:themeColor="text2" w:themeTint="80"/>
        </w:rPr>
      </w:pPr>
    </w:p>
    <w:p w14:paraId="2984BF5B" w14:textId="1DD22349" w:rsidR="00813D49" w:rsidRPr="00C94622" w:rsidRDefault="00813D49" w:rsidP="00813D49">
      <w:pPr>
        <w:rPr>
          <w:color w:val="4C94D8" w:themeColor="text2" w:themeTint="80"/>
          <w:sz w:val="18"/>
          <w:szCs w:val="18"/>
        </w:rPr>
      </w:pPr>
      <w:r w:rsidRPr="00C94622">
        <w:rPr>
          <w:color w:val="4C94D8" w:themeColor="text2" w:themeTint="80"/>
          <w:sz w:val="18"/>
          <w:szCs w:val="18"/>
        </w:rPr>
        <w:t>(Dokumenterstellung mit ChatGPT kuratiert)</w:t>
      </w:r>
    </w:p>
    <w:p w14:paraId="1BCB3B3E" w14:textId="77777777" w:rsidR="00A42E33" w:rsidRDefault="00A42E33"/>
    <w:sectPr w:rsidR="00A42E33" w:rsidSect="00B13F8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258CE"/>
    <w:multiLevelType w:val="multilevel"/>
    <w:tmpl w:val="1C8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15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49"/>
    <w:rsid w:val="00050232"/>
    <w:rsid w:val="00117970"/>
    <w:rsid w:val="001B7F46"/>
    <w:rsid w:val="0028343A"/>
    <w:rsid w:val="003340C8"/>
    <w:rsid w:val="003E6F07"/>
    <w:rsid w:val="005724E6"/>
    <w:rsid w:val="005A32B9"/>
    <w:rsid w:val="007306BA"/>
    <w:rsid w:val="00813D49"/>
    <w:rsid w:val="0082535C"/>
    <w:rsid w:val="00847B79"/>
    <w:rsid w:val="00A42E33"/>
    <w:rsid w:val="00B13F88"/>
    <w:rsid w:val="00C21DAE"/>
    <w:rsid w:val="00C94622"/>
    <w:rsid w:val="00E567B6"/>
    <w:rsid w:val="00EA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85F2"/>
  <w15:chartTrackingRefBased/>
  <w15:docId w15:val="{166BAFBB-9CDB-4979-9B1C-5DFC453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3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3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3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3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3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3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3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3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3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3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3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3D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3D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3D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3D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3D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3D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3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3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3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3D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3D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3D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3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3D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3D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 Energieliefervertrag</dc:title>
  <dc:subject>Kündigung Energieliefervertrag</dc:subject>
  <dc:creator/>
  <cp:keywords/>
  <dc:description/>
  <cp:lastModifiedBy>Rainer Bachmann (Admin)</cp:lastModifiedBy>
  <cp:revision>13</cp:revision>
  <dcterms:created xsi:type="dcterms:W3CDTF">2026-03-27T12:23:00Z</dcterms:created>
  <dcterms:modified xsi:type="dcterms:W3CDTF">2026-03-27T12:43:00Z</dcterms:modified>
</cp:coreProperties>
</file>